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7D1D" w14:textId="406FACCB" w:rsidR="004A143A" w:rsidRDefault="00517EC2" w:rsidP="00517E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528D">
        <w:rPr>
          <w:rFonts w:ascii="Times New Roman" w:hAnsi="Times New Roman"/>
          <w:b/>
          <w:sz w:val="24"/>
          <w:szCs w:val="24"/>
        </w:rPr>
        <w:t>JOB TITLE:</w:t>
      </w:r>
      <w:r w:rsidR="00313B80">
        <w:rPr>
          <w:rFonts w:ascii="Times New Roman" w:hAnsi="Times New Roman"/>
          <w:sz w:val="24"/>
          <w:szCs w:val="24"/>
        </w:rPr>
        <w:t xml:space="preserve"> </w:t>
      </w:r>
      <w:r w:rsidR="00090B83">
        <w:rPr>
          <w:rFonts w:ascii="Times New Roman" w:hAnsi="Times New Roman"/>
          <w:sz w:val="24"/>
          <w:szCs w:val="24"/>
        </w:rPr>
        <w:t>Assistant Office Manager</w:t>
      </w:r>
    </w:p>
    <w:p w14:paraId="52718019" w14:textId="77777777" w:rsidR="007678F2" w:rsidRDefault="007678F2" w:rsidP="00517E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DESCRIPTION:</w:t>
      </w:r>
      <w:r w:rsidR="00313B80">
        <w:rPr>
          <w:rFonts w:ascii="Times New Roman" w:hAnsi="Times New Roman"/>
          <w:b/>
          <w:sz w:val="24"/>
          <w:szCs w:val="24"/>
        </w:rPr>
        <w:t xml:space="preserve"> </w:t>
      </w:r>
    </w:p>
    <w:p w14:paraId="0ACF180B" w14:textId="0D4BD1E4" w:rsidR="00A304C5" w:rsidRDefault="00A304C5" w:rsidP="00517E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BA799D">
        <w:rPr>
          <w:rFonts w:ascii="Times New Roman" w:hAnsi="Times New Roman"/>
          <w:sz w:val="24"/>
          <w:szCs w:val="24"/>
        </w:rPr>
        <w:t xml:space="preserve"> assist the Office Manager in the daily running of the GLPYC office, including:</w:t>
      </w:r>
    </w:p>
    <w:p w14:paraId="7F9A0B64" w14:textId="711D0C2B" w:rsidR="00BA799D" w:rsidRDefault="00BA799D" w:rsidP="00BA799D">
      <w:pPr>
        <w:pStyle w:val="ListParagraph"/>
        <w:numPr>
          <w:ilvl w:val="3"/>
          <w:numId w:val="2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 in the management of smooth office operations through positive communication with Club members, staff and the public, including greeting all visitors promptly and pleasantly;</w:t>
      </w:r>
    </w:p>
    <w:p w14:paraId="3FC937E5" w14:textId="04A4F500" w:rsidR="00BA799D" w:rsidRDefault="00BA799D" w:rsidP="00BA799D">
      <w:pPr>
        <w:pStyle w:val="ListParagraph"/>
        <w:numPr>
          <w:ilvl w:val="3"/>
          <w:numId w:val="2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Timely completion of administrative tasks required for day-to-day operations, including data entry, answering the phone and trac</w:t>
      </w:r>
      <w:r w:rsidR="00E87698">
        <w:rPr>
          <w:rFonts w:ascii="Times New Roman" w:hAnsi="Times New Roman"/>
          <w:sz w:val="24"/>
          <w:szCs w:val="24"/>
        </w:rPr>
        <w:t xml:space="preserve">king </w:t>
      </w:r>
      <w:r>
        <w:rPr>
          <w:rFonts w:ascii="Times New Roman" w:hAnsi="Times New Roman"/>
          <w:sz w:val="24"/>
          <w:szCs w:val="24"/>
        </w:rPr>
        <w:t>messages, creating, editing and updating spreadsheets</w:t>
      </w:r>
      <w:r w:rsidR="00E87698">
        <w:rPr>
          <w:rFonts w:ascii="Times New Roman" w:hAnsi="Times New Roman"/>
          <w:sz w:val="24"/>
          <w:szCs w:val="24"/>
        </w:rPr>
        <w:t>, and accurately handling cash and credit card transactions</w:t>
      </w:r>
      <w:r>
        <w:rPr>
          <w:rFonts w:ascii="Times New Roman" w:hAnsi="Times New Roman"/>
          <w:sz w:val="24"/>
          <w:szCs w:val="24"/>
        </w:rPr>
        <w:t>;</w:t>
      </w:r>
    </w:p>
    <w:p w14:paraId="68CA30A6" w14:textId="5F37A9C1" w:rsidR="00E87698" w:rsidRDefault="00206FCE" w:rsidP="00BA799D">
      <w:pPr>
        <w:pStyle w:val="ListParagraph"/>
        <w:numPr>
          <w:ilvl w:val="3"/>
          <w:numId w:val="2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</w:t>
      </w:r>
      <w:r w:rsidR="00E87698">
        <w:rPr>
          <w:rFonts w:ascii="Times New Roman" w:hAnsi="Times New Roman"/>
          <w:sz w:val="24"/>
          <w:szCs w:val="24"/>
        </w:rPr>
        <w:t xml:space="preserve"> </w:t>
      </w:r>
      <w:r w:rsidR="001D1E5E">
        <w:rPr>
          <w:rFonts w:ascii="Times New Roman" w:hAnsi="Times New Roman"/>
          <w:sz w:val="24"/>
          <w:szCs w:val="24"/>
        </w:rPr>
        <w:t>Club Express</w:t>
      </w:r>
      <w:r w:rsidR="00E87698">
        <w:rPr>
          <w:rFonts w:ascii="Times New Roman" w:hAnsi="Times New Roman"/>
          <w:sz w:val="24"/>
          <w:szCs w:val="24"/>
        </w:rPr>
        <w:t xml:space="preserve"> (the GLPYC on-line registration system);</w:t>
      </w:r>
    </w:p>
    <w:p w14:paraId="3BA0AA58" w14:textId="72108F26" w:rsidR="00E87698" w:rsidRPr="00BA799D" w:rsidRDefault="00E87698" w:rsidP="00BA799D">
      <w:pPr>
        <w:pStyle w:val="ListParagraph"/>
        <w:numPr>
          <w:ilvl w:val="3"/>
          <w:numId w:val="2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Coordinate, organize and follow up on all forms and information required for class participation;</w:t>
      </w:r>
    </w:p>
    <w:p w14:paraId="6EF0EB64" w14:textId="77777777" w:rsidR="009B7ECD" w:rsidRDefault="00A304C5" w:rsidP="009B7ECD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Prepare for program events</w:t>
      </w:r>
      <w:r w:rsidR="009B7ECD">
        <w:rPr>
          <w:rFonts w:ascii="Times New Roman" w:eastAsia="Times New Roman" w:hAnsi="Times New Roman" w:cs="Times New Roman"/>
          <w:sz w:val="24"/>
          <w:szCs w:val="24"/>
        </w:rPr>
        <w:t>, including adult social events, youth evening activities, Awards Night, etc.;</w:t>
      </w:r>
      <w:r w:rsidR="009B7ECD" w:rsidRPr="0020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35790" w14:textId="77777777" w:rsidR="009B7ECD" w:rsidRDefault="009B7ECD" w:rsidP="009B7ECD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information to the members about evening events, including posting on social media, making posters about the events, recording table reservations, and communicating information about ticket sales to the Board;</w:t>
      </w:r>
    </w:p>
    <w:p w14:paraId="10A0DE21" w14:textId="68C2E914" w:rsidR="00A304C5" w:rsidRPr="00206FCE" w:rsidRDefault="009B7ECD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the GLPYC Art Show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4C5" w:rsidRPr="0020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64B05" w14:textId="03BC7133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Respond to emergency requests (understand and ensure privacy and safety procedures)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8A6AF" w14:textId="6F4F720A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Daily updates on website message board and email to ensure timely member notifications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8F2CF7" w14:textId="41C3EBCD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Complete various tasks requested by 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oard of Directors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0E2D">
        <w:rPr>
          <w:rFonts w:ascii="Times New Roman" w:eastAsia="Times New Roman" w:hAnsi="Times New Roman" w:cs="Times New Roman"/>
          <w:sz w:val="24"/>
          <w:szCs w:val="24"/>
        </w:rPr>
        <w:t>Senior Director of Programming, Director of Tennis,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and Director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 xml:space="preserve"> of Sailing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BCCBB7" w14:textId="5C10F8A0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Build sustainable relationships with club members and 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the Board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with open and interactive communication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DFD6A4" w14:textId="4A06D51B" w:rsidR="00A304C5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>up and record the Friday weekly meets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 xml:space="preserve"> (swimming, track and novelty);</w:t>
      </w:r>
    </w:p>
    <w:p w14:paraId="0B3A1D09" w14:textId="1439E6AD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Assist yoga instructor</w:t>
      </w:r>
      <w:r w:rsidR="005B0E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with scheduling and payments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78925F" w14:textId="42EEEBA6" w:rsidR="00A304C5" w:rsidRPr="00206FCE" w:rsidRDefault="00A304C5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Manage food </w:t>
      </w:r>
      <w:r w:rsidR="00206FCE">
        <w:rPr>
          <w:rFonts w:ascii="Times New Roman" w:eastAsia="Times New Roman" w:hAnsi="Times New Roman" w:cs="Times New Roman"/>
          <w:sz w:val="24"/>
          <w:szCs w:val="24"/>
        </w:rPr>
        <w:t>orders with Point Spa for tennis tournaments and tennis team;</w:t>
      </w:r>
    </w:p>
    <w:p w14:paraId="5F9437E0" w14:textId="4E86908C" w:rsidR="00A304C5" w:rsidRPr="00206FCE" w:rsidRDefault="00206FCE" w:rsidP="00206FCE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Manage, coordinate, distribute </w:t>
      </w:r>
      <w:r w:rsidR="00A304C5" w:rsidRPr="00206FCE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4C5" w:rsidRPr="00206FCE">
        <w:rPr>
          <w:rFonts w:ascii="Times New Roman" w:eastAsia="Times New Roman" w:hAnsi="Times New Roman" w:cs="Times New Roman"/>
          <w:sz w:val="24"/>
          <w:szCs w:val="24"/>
        </w:rPr>
        <w:t>tags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Hello Summer and </w:t>
      </w:r>
      <w:r w:rsidR="005B0E2D">
        <w:rPr>
          <w:rFonts w:ascii="Times New Roman" w:eastAsia="Times New Roman" w:hAnsi="Times New Roman" w:cs="Times New Roman"/>
          <w:sz w:val="24"/>
          <w:szCs w:val="24"/>
        </w:rPr>
        <w:t>Summer-Set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cocktail parties, including ensuring that there are pre-printed name tags for Commodore’s Club and Patron members,</w:t>
      </w:r>
      <w:r w:rsidR="00A304C5" w:rsidRPr="00206FCE">
        <w:rPr>
          <w:rFonts w:ascii="Times New Roman" w:eastAsia="Times New Roman" w:hAnsi="Times New Roman" w:cs="Times New Roman"/>
          <w:sz w:val="24"/>
          <w:szCs w:val="24"/>
        </w:rPr>
        <w:t xml:space="preserve"> and wrist bands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adult evening events; and</w:t>
      </w:r>
    </w:p>
    <w:p w14:paraId="674C329F" w14:textId="4D01C30B" w:rsidR="00313B80" w:rsidRPr="00206FCE" w:rsidRDefault="00A304C5" w:rsidP="00517EC2">
      <w:pPr>
        <w:pStyle w:val="ListParagraph"/>
        <w:numPr>
          <w:ilvl w:val="0"/>
          <w:numId w:val="2"/>
        </w:num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6FCE">
        <w:rPr>
          <w:rFonts w:ascii="Times New Roman" w:eastAsia="Times New Roman" w:hAnsi="Times New Roman" w:cs="Times New Roman"/>
          <w:sz w:val="24"/>
          <w:szCs w:val="24"/>
        </w:rPr>
        <w:t>Help with Hello Summer and Summer</w:t>
      </w:r>
      <w:r w:rsidR="005B0E2D">
        <w:rPr>
          <w:rFonts w:ascii="Times New Roman" w:eastAsia="Times New Roman" w:hAnsi="Times New Roman" w:cs="Times New Roman"/>
          <w:sz w:val="24"/>
          <w:szCs w:val="24"/>
        </w:rPr>
        <w:t>-Set</w:t>
      </w:r>
      <w:r w:rsidRPr="00206FCE">
        <w:rPr>
          <w:rFonts w:ascii="Times New Roman" w:eastAsia="Times New Roman" w:hAnsi="Times New Roman" w:cs="Times New Roman"/>
          <w:sz w:val="24"/>
          <w:szCs w:val="24"/>
        </w:rPr>
        <w:t xml:space="preserve"> parties.</w:t>
      </w:r>
    </w:p>
    <w:p w14:paraId="06152E33" w14:textId="36AD82E1" w:rsidR="00517EC2" w:rsidRPr="0022336C" w:rsidRDefault="00517EC2" w:rsidP="00517EC2">
      <w:pPr>
        <w:tabs>
          <w:tab w:val="left" w:pos="3240"/>
        </w:tabs>
        <w:spacing w:line="240" w:lineRule="auto"/>
        <w:rPr>
          <w:rFonts w:ascii="Times New Roman" w:hAnsi="Times New Roman"/>
          <w:szCs w:val="24"/>
        </w:rPr>
      </w:pPr>
    </w:p>
    <w:sectPr w:rsidR="00517EC2" w:rsidRPr="0022336C" w:rsidSect="0022336C">
      <w:footerReference w:type="even" r:id="rId7"/>
      <w:footerReference w:type="default" r:id="rId8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CED6" w14:textId="77777777" w:rsidR="00BF6FB5" w:rsidRDefault="00BF6FB5" w:rsidP="00332425">
      <w:pPr>
        <w:spacing w:after="0" w:line="240" w:lineRule="auto"/>
      </w:pPr>
      <w:r>
        <w:separator/>
      </w:r>
    </w:p>
  </w:endnote>
  <w:endnote w:type="continuationSeparator" w:id="0">
    <w:p w14:paraId="68781758" w14:textId="77777777" w:rsidR="00BF6FB5" w:rsidRDefault="00BF6FB5" w:rsidP="003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287" w14:textId="77777777" w:rsidR="00E87698" w:rsidRDefault="00E87698" w:rsidP="00541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8F794" w14:textId="77777777" w:rsidR="00E87698" w:rsidRDefault="00E87698" w:rsidP="00517E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7265" w14:textId="77777777" w:rsidR="00E87698" w:rsidRDefault="00E87698" w:rsidP="00541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E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86D4" w14:textId="77777777" w:rsidR="00E87698" w:rsidRDefault="00E87698" w:rsidP="00517E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79D1" w14:textId="77777777" w:rsidR="00BF6FB5" w:rsidRDefault="00BF6FB5" w:rsidP="00332425">
      <w:pPr>
        <w:spacing w:after="0" w:line="240" w:lineRule="auto"/>
      </w:pPr>
      <w:r>
        <w:separator/>
      </w:r>
    </w:p>
  </w:footnote>
  <w:footnote w:type="continuationSeparator" w:id="0">
    <w:p w14:paraId="270A470C" w14:textId="77777777" w:rsidR="00BF6FB5" w:rsidRDefault="00BF6FB5" w:rsidP="0033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446F"/>
    <w:multiLevelType w:val="hybridMultilevel"/>
    <w:tmpl w:val="9BB4BCDA"/>
    <w:lvl w:ilvl="0" w:tplc="D1DA23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5DDD"/>
    <w:multiLevelType w:val="hybridMultilevel"/>
    <w:tmpl w:val="E83004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C2"/>
    <w:rsid w:val="00000D52"/>
    <w:rsid w:val="00032CEA"/>
    <w:rsid w:val="000407ED"/>
    <w:rsid w:val="0004324D"/>
    <w:rsid w:val="000511CF"/>
    <w:rsid w:val="00090B83"/>
    <w:rsid w:val="000A376B"/>
    <w:rsid w:val="000B19DD"/>
    <w:rsid w:val="000C6363"/>
    <w:rsid w:val="000E014B"/>
    <w:rsid w:val="000E23D0"/>
    <w:rsid w:val="00100712"/>
    <w:rsid w:val="00117FED"/>
    <w:rsid w:val="00126E47"/>
    <w:rsid w:val="001427C1"/>
    <w:rsid w:val="00143E31"/>
    <w:rsid w:val="001A7972"/>
    <w:rsid w:val="001D1E5E"/>
    <w:rsid w:val="001D2634"/>
    <w:rsid w:val="00206FCE"/>
    <w:rsid w:val="002120A2"/>
    <w:rsid w:val="00213D3D"/>
    <w:rsid w:val="0022336C"/>
    <w:rsid w:val="00256854"/>
    <w:rsid w:val="002840E6"/>
    <w:rsid w:val="002936C8"/>
    <w:rsid w:val="002A21C4"/>
    <w:rsid w:val="002A5B3D"/>
    <w:rsid w:val="002D5C5A"/>
    <w:rsid w:val="002E18F5"/>
    <w:rsid w:val="00306378"/>
    <w:rsid w:val="00313B80"/>
    <w:rsid w:val="003170CA"/>
    <w:rsid w:val="00323531"/>
    <w:rsid w:val="00332425"/>
    <w:rsid w:val="00333476"/>
    <w:rsid w:val="003C3F73"/>
    <w:rsid w:val="003E1370"/>
    <w:rsid w:val="003E6A42"/>
    <w:rsid w:val="00424A51"/>
    <w:rsid w:val="004519FF"/>
    <w:rsid w:val="00456709"/>
    <w:rsid w:val="00463C93"/>
    <w:rsid w:val="00495B6E"/>
    <w:rsid w:val="004A050E"/>
    <w:rsid w:val="004A143A"/>
    <w:rsid w:val="004D32D5"/>
    <w:rsid w:val="004D4554"/>
    <w:rsid w:val="005003FF"/>
    <w:rsid w:val="00517EC2"/>
    <w:rsid w:val="005416DC"/>
    <w:rsid w:val="00547869"/>
    <w:rsid w:val="0056187E"/>
    <w:rsid w:val="00566D1C"/>
    <w:rsid w:val="005702FC"/>
    <w:rsid w:val="00570CB3"/>
    <w:rsid w:val="00580D51"/>
    <w:rsid w:val="00590FB7"/>
    <w:rsid w:val="00591297"/>
    <w:rsid w:val="005946EE"/>
    <w:rsid w:val="005970A1"/>
    <w:rsid w:val="005B0E2D"/>
    <w:rsid w:val="005B2BB2"/>
    <w:rsid w:val="005B5831"/>
    <w:rsid w:val="005C03FC"/>
    <w:rsid w:val="005C49D8"/>
    <w:rsid w:val="005D3A8B"/>
    <w:rsid w:val="005D652A"/>
    <w:rsid w:val="00607A69"/>
    <w:rsid w:val="0061593B"/>
    <w:rsid w:val="00636E14"/>
    <w:rsid w:val="00641721"/>
    <w:rsid w:val="006607CC"/>
    <w:rsid w:val="00661BC7"/>
    <w:rsid w:val="006878E9"/>
    <w:rsid w:val="006903E7"/>
    <w:rsid w:val="006B0B40"/>
    <w:rsid w:val="006B498F"/>
    <w:rsid w:val="006C7AE9"/>
    <w:rsid w:val="006E3445"/>
    <w:rsid w:val="006F4550"/>
    <w:rsid w:val="00722BD1"/>
    <w:rsid w:val="00723D21"/>
    <w:rsid w:val="00732FFF"/>
    <w:rsid w:val="00740D61"/>
    <w:rsid w:val="00755745"/>
    <w:rsid w:val="007678F2"/>
    <w:rsid w:val="007A5863"/>
    <w:rsid w:val="007B5D97"/>
    <w:rsid w:val="00806DB1"/>
    <w:rsid w:val="0083286F"/>
    <w:rsid w:val="0083731C"/>
    <w:rsid w:val="008514DB"/>
    <w:rsid w:val="008A6632"/>
    <w:rsid w:val="008A6F48"/>
    <w:rsid w:val="008D1E8F"/>
    <w:rsid w:val="0095458D"/>
    <w:rsid w:val="009569E1"/>
    <w:rsid w:val="009A5B72"/>
    <w:rsid w:val="009B574C"/>
    <w:rsid w:val="009B7ECD"/>
    <w:rsid w:val="009C1777"/>
    <w:rsid w:val="009C2DC5"/>
    <w:rsid w:val="00A14E1D"/>
    <w:rsid w:val="00A26C3A"/>
    <w:rsid w:val="00A304C5"/>
    <w:rsid w:val="00A30F55"/>
    <w:rsid w:val="00A36445"/>
    <w:rsid w:val="00A56891"/>
    <w:rsid w:val="00AA2C29"/>
    <w:rsid w:val="00B251A1"/>
    <w:rsid w:val="00B27265"/>
    <w:rsid w:val="00B71B65"/>
    <w:rsid w:val="00B91E33"/>
    <w:rsid w:val="00BA799D"/>
    <w:rsid w:val="00BB3C15"/>
    <w:rsid w:val="00BC1968"/>
    <w:rsid w:val="00BC465C"/>
    <w:rsid w:val="00BE1145"/>
    <w:rsid w:val="00BF6FB5"/>
    <w:rsid w:val="00C26B13"/>
    <w:rsid w:val="00C57B5B"/>
    <w:rsid w:val="00C7553F"/>
    <w:rsid w:val="00C77CDF"/>
    <w:rsid w:val="00C802AA"/>
    <w:rsid w:val="00C9528D"/>
    <w:rsid w:val="00CB18FF"/>
    <w:rsid w:val="00CB40C5"/>
    <w:rsid w:val="00CB61F2"/>
    <w:rsid w:val="00CB70DB"/>
    <w:rsid w:val="00CC302F"/>
    <w:rsid w:val="00CC3236"/>
    <w:rsid w:val="00CC5507"/>
    <w:rsid w:val="00CF0C65"/>
    <w:rsid w:val="00D10641"/>
    <w:rsid w:val="00D21899"/>
    <w:rsid w:val="00D35597"/>
    <w:rsid w:val="00D6659F"/>
    <w:rsid w:val="00D765B5"/>
    <w:rsid w:val="00D85961"/>
    <w:rsid w:val="00E001B4"/>
    <w:rsid w:val="00E20126"/>
    <w:rsid w:val="00E45B47"/>
    <w:rsid w:val="00E60460"/>
    <w:rsid w:val="00E7645C"/>
    <w:rsid w:val="00E87698"/>
    <w:rsid w:val="00E97EC7"/>
    <w:rsid w:val="00EA511D"/>
    <w:rsid w:val="00EA7D82"/>
    <w:rsid w:val="00EE1937"/>
    <w:rsid w:val="00EE75FC"/>
    <w:rsid w:val="00EF3A20"/>
    <w:rsid w:val="00F14AFD"/>
    <w:rsid w:val="00F27039"/>
    <w:rsid w:val="00F7232F"/>
    <w:rsid w:val="00FA5AEF"/>
    <w:rsid w:val="00FC095F"/>
    <w:rsid w:val="00FC544C"/>
    <w:rsid w:val="00FC73AB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9F42C"/>
  <w15:docId w15:val="{E707BFAD-DE0F-B841-B63C-BA8F6BB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E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7EC2"/>
  </w:style>
  <w:style w:type="character" w:styleId="Hyperlink">
    <w:name w:val="Hyperlink"/>
    <w:basedOn w:val="DefaultParagraphFont"/>
    <w:uiPriority w:val="99"/>
    <w:unhideWhenUsed/>
    <w:rsid w:val="00FA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2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4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 IMS</dc:creator>
  <cp:lastModifiedBy>Eric Simpson</cp:lastModifiedBy>
  <cp:revision>2</cp:revision>
  <cp:lastPrinted>2017-03-06T15:47:00Z</cp:lastPrinted>
  <dcterms:created xsi:type="dcterms:W3CDTF">2022-03-10T02:46:00Z</dcterms:created>
  <dcterms:modified xsi:type="dcterms:W3CDTF">2022-03-10T02:46:00Z</dcterms:modified>
</cp:coreProperties>
</file>